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F3" w:rsidRPr="00C97083" w:rsidRDefault="00B7552E" w:rsidP="00B7552E">
      <w:pPr>
        <w:pStyle w:val="Titre1"/>
        <w:jc w:val="right"/>
        <w:rPr>
          <w:sz w:val="28"/>
          <w:szCs w:val="28"/>
        </w:rPr>
      </w:pPr>
      <w:r w:rsidRPr="00C97083">
        <w:rPr>
          <w:rFonts w:ascii="Arial" w:hAnsi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.8pt;margin-top:-22.5pt;width:117pt;height:75.75pt;z-index:-1">
            <v:imagedata r:id="rId6" o:title=""/>
          </v:shape>
        </w:pict>
      </w:r>
      <w:r w:rsidR="004E08F3" w:rsidRPr="00C97083">
        <w:rPr>
          <w:sz w:val="28"/>
          <w:szCs w:val="28"/>
        </w:rPr>
        <w:t>Fiche projet</w:t>
      </w:r>
    </w:p>
    <w:p w:rsidR="004E08F3" w:rsidRPr="00C97083" w:rsidRDefault="004E08F3" w:rsidP="00B7552E">
      <w:pPr>
        <w:jc w:val="right"/>
        <w:rPr>
          <w:b/>
          <w:sz w:val="28"/>
          <w:szCs w:val="28"/>
        </w:rPr>
      </w:pPr>
      <w:r w:rsidRPr="00C97083">
        <w:rPr>
          <w:b/>
          <w:sz w:val="28"/>
          <w:szCs w:val="28"/>
        </w:rPr>
        <w:t>TERRAIN DE RECHERCHE</w:t>
      </w:r>
    </w:p>
    <w:p w:rsidR="004E08F3" w:rsidRPr="00C97083" w:rsidRDefault="00F66793" w:rsidP="00B7552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313F04">
        <w:rPr>
          <w:b/>
          <w:sz w:val="28"/>
          <w:szCs w:val="28"/>
        </w:rPr>
        <w:t>3</w:t>
      </w:r>
      <w:r w:rsidR="004E08F3" w:rsidRPr="00C97083">
        <w:rPr>
          <w:b/>
          <w:sz w:val="28"/>
          <w:szCs w:val="28"/>
        </w:rPr>
        <w:t>-201</w:t>
      </w:r>
      <w:r w:rsidR="00313F04">
        <w:rPr>
          <w:b/>
          <w:sz w:val="28"/>
          <w:szCs w:val="28"/>
        </w:rPr>
        <w:t>4</w:t>
      </w:r>
    </w:p>
    <w:p w:rsidR="00B7552E" w:rsidRPr="00341B67" w:rsidRDefault="00B7552E" w:rsidP="00C97083">
      <w:pPr>
        <w:spacing w:after="120"/>
        <w:rPr>
          <w:rFonts w:ascii="Arial" w:hAnsi="Arial"/>
          <w:b/>
          <w:color w:val="808080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3187"/>
        <w:gridCol w:w="1029"/>
        <w:gridCol w:w="2161"/>
        <w:gridCol w:w="2986"/>
        <w:gridCol w:w="547"/>
      </w:tblGrid>
      <w:tr w:rsidR="004E08F3" w:rsidRPr="00182C32" w:rsidTr="00182C32">
        <w:tc>
          <w:tcPr>
            <w:tcW w:w="4219" w:type="dxa"/>
            <w:gridSpan w:val="3"/>
            <w:shd w:val="clear" w:color="auto" w:fill="E6E6E6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C32">
              <w:rPr>
                <w:rFonts w:ascii="Arial" w:hAnsi="Arial" w:cs="Arial"/>
                <w:b/>
                <w:sz w:val="18"/>
                <w:szCs w:val="18"/>
              </w:rPr>
              <w:t>Nom/Prénom du demandeur :</w:t>
            </w:r>
          </w:p>
        </w:tc>
        <w:tc>
          <w:tcPr>
            <w:tcW w:w="5696" w:type="dxa"/>
            <w:gridSpan w:val="3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08F3" w:rsidRPr="00182C32" w:rsidTr="00182C32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C32">
              <w:rPr>
                <w:rFonts w:ascii="Arial" w:hAnsi="Arial" w:cs="Arial"/>
                <w:b/>
                <w:sz w:val="18"/>
                <w:szCs w:val="18"/>
              </w:rPr>
              <w:t>Adresse électronique :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</w:tr>
      <w:tr w:rsidR="004E08F3" w:rsidRPr="00182C32" w:rsidTr="00182C32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C32">
              <w:rPr>
                <w:rFonts w:ascii="Arial" w:hAnsi="Arial" w:cs="Arial"/>
                <w:b/>
                <w:sz w:val="18"/>
                <w:szCs w:val="18"/>
              </w:rPr>
              <w:t>Téléphone :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</w:tr>
      <w:tr w:rsidR="00914512" w:rsidRPr="00182C32" w:rsidTr="00182C32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4512" w:rsidRPr="00182C32" w:rsidRDefault="00914512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C32">
              <w:rPr>
                <w:rFonts w:ascii="Arial" w:hAnsi="Arial" w:cs="Arial"/>
                <w:b/>
                <w:sz w:val="18"/>
                <w:szCs w:val="18"/>
              </w:rPr>
              <w:t>Personne contact en France (NOM/téléphone fixe et portable) :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512" w:rsidRPr="00182C32" w:rsidRDefault="00914512" w:rsidP="00182C32">
            <w:pPr>
              <w:spacing w:before="120" w:after="12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</w:tr>
      <w:tr w:rsidR="004E08F3" w:rsidRPr="00182C32" w:rsidTr="00182C32">
        <w:trPr>
          <w:trHeight w:val="278"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</w:tr>
      <w:tr w:rsidR="004E08F3" w:rsidRPr="00182C32" w:rsidTr="00182C32"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C32">
              <w:rPr>
                <w:rFonts w:ascii="Arial" w:hAnsi="Arial" w:cs="Arial"/>
                <w:b/>
                <w:sz w:val="18"/>
                <w:szCs w:val="18"/>
              </w:rPr>
              <w:t>Diplôme en préparation :</w:t>
            </w:r>
          </w:p>
        </w:tc>
        <w:tc>
          <w:tcPr>
            <w:tcW w:w="5696" w:type="dxa"/>
            <w:gridSpan w:val="3"/>
            <w:tcBorders>
              <w:bottom w:val="single" w:sz="4" w:space="0" w:color="auto"/>
            </w:tcBorders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</w:tr>
      <w:tr w:rsidR="004E08F3" w:rsidRPr="00182C32" w:rsidTr="00182C32"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C32">
              <w:rPr>
                <w:rFonts w:ascii="Arial" w:hAnsi="Arial" w:cs="Arial"/>
                <w:b/>
                <w:sz w:val="18"/>
                <w:szCs w:val="18"/>
              </w:rPr>
              <w:t>Discipline :</w:t>
            </w:r>
          </w:p>
        </w:tc>
        <w:tc>
          <w:tcPr>
            <w:tcW w:w="5696" w:type="dxa"/>
            <w:gridSpan w:val="3"/>
            <w:tcBorders>
              <w:bottom w:val="single" w:sz="4" w:space="0" w:color="auto"/>
            </w:tcBorders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</w:tr>
      <w:tr w:rsidR="004E08F3" w:rsidRPr="00182C32" w:rsidTr="00182C32"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C32">
              <w:rPr>
                <w:rFonts w:ascii="Arial" w:hAnsi="Arial" w:cs="Arial"/>
                <w:b/>
                <w:sz w:val="18"/>
                <w:szCs w:val="18"/>
              </w:rPr>
              <w:t>Sujet de recherche :</w:t>
            </w:r>
          </w:p>
          <w:p w:rsidR="00B7552E" w:rsidRPr="00182C32" w:rsidRDefault="00B7552E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6" w:type="dxa"/>
            <w:gridSpan w:val="3"/>
            <w:tcBorders>
              <w:bottom w:val="single" w:sz="4" w:space="0" w:color="auto"/>
            </w:tcBorders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</w:tr>
      <w:tr w:rsidR="004E08F3" w:rsidRPr="00182C32" w:rsidTr="00182C32"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</w:tr>
      <w:tr w:rsidR="004E08F3" w:rsidRPr="00182C32" w:rsidTr="00182C32">
        <w:tc>
          <w:tcPr>
            <w:tcW w:w="4219" w:type="dxa"/>
            <w:gridSpan w:val="3"/>
            <w:shd w:val="clear" w:color="auto" w:fill="E6E6E6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C32">
              <w:rPr>
                <w:rFonts w:ascii="Arial" w:hAnsi="Arial" w:cs="Arial"/>
                <w:b/>
                <w:sz w:val="18"/>
                <w:szCs w:val="18"/>
              </w:rPr>
              <w:t>Pays et ville de destination :</w:t>
            </w:r>
          </w:p>
        </w:tc>
        <w:tc>
          <w:tcPr>
            <w:tcW w:w="5696" w:type="dxa"/>
            <w:gridSpan w:val="3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08F3" w:rsidRPr="00182C32" w:rsidTr="00182C32"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C32">
              <w:rPr>
                <w:rFonts w:ascii="Arial" w:hAnsi="Arial" w:cs="Arial"/>
                <w:b/>
                <w:sz w:val="18"/>
                <w:szCs w:val="18"/>
              </w:rPr>
              <w:t>Dates de séjour :</w:t>
            </w:r>
          </w:p>
        </w:tc>
        <w:tc>
          <w:tcPr>
            <w:tcW w:w="56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08F3" w:rsidRPr="00182C32" w:rsidTr="00182C32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C32">
              <w:rPr>
                <w:rFonts w:ascii="Arial" w:hAnsi="Arial" w:cs="Arial"/>
                <w:b/>
                <w:sz w:val="18"/>
                <w:szCs w:val="18"/>
              </w:rPr>
              <w:t>Structure d’accueil :</w:t>
            </w:r>
          </w:p>
          <w:p w:rsidR="003D785D" w:rsidRPr="00182C32" w:rsidRDefault="003D785D" w:rsidP="00182C3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C32">
              <w:rPr>
                <w:rFonts w:ascii="Arial" w:hAnsi="Arial" w:cs="Arial"/>
                <w:sz w:val="18"/>
                <w:szCs w:val="18"/>
              </w:rPr>
              <w:t>Si oui, nom de la structure et personne contact :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  <w:instrText xml:space="preserve"> FORMCHECKBOX </w:instrText>
            </w:r>
            <w:r w:rsidR="00532DE3"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</w: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end"/>
            </w: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oui </w:t>
            </w: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  <w:instrText xml:space="preserve"> FORMCHECKBOX </w:instrText>
            </w: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</w: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end"/>
            </w: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  <w:t>non  (activer la case correspondante)</w:t>
            </w:r>
          </w:p>
          <w:p w:rsidR="00B7552E" w:rsidRPr="00182C32" w:rsidRDefault="00B7552E" w:rsidP="00182C32">
            <w:pPr>
              <w:spacing w:before="120" w:after="12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  <w:p w:rsidR="00565CF2" w:rsidRPr="00182C32" w:rsidRDefault="00565CF2" w:rsidP="00565CF2">
            <w:pPr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</w:tr>
      <w:tr w:rsidR="004E08F3" w:rsidRPr="00182C32" w:rsidTr="00182C32">
        <w:tc>
          <w:tcPr>
            <w:tcW w:w="9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8F3" w:rsidRPr="00182C32" w:rsidRDefault="004E08F3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552E" w:rsidRPr="00182C32" w:rsidTr="00182C32"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B7552E" w:rsidRPr="00182C32" w:rsidRDefault="00B7552E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C32">
              <w:rPr>
                <w:rFonts w:ascii="Arial" w:hAnsi="Arial" w:cs="Arial"/>
                <w:b/>
                <w:sz w:val="18"/>
                <w:szCs w:val="18"/>
              </w:rPr>
              <w:t xml:space="preserve">Type de mobilité : </w:t>
            </w:r>
          </w:p>
        </w:tc>
        <w:tc>
          <w:tcPr>
            <w:tcW w:w="5696" w:type="dxa"/>
            <w:gridSpan w:val="3"/>
            <w:tcBorders>
              <w:bottom w:val="single" w:sz="4" w:space="0" w:color="auto"/>
            </w:tcBorders>
          </w:tcPr>
          <w:p w:rsidR="00B7552E" w:rsidRPr="00182C32" w:rsidRDefault="00B7552E" w:rsidP="00182C32">
            <w:pPr>
              <w:spacing w:before="120" w:after="12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  <w:instrText xml:space="preserve"> FORMCHECKBOX </w:instrText>
            </w: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</w: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end"/>
            </w: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Terrain (sans cours à valider)</w:t>
            </w:r>
          </w:p>
          <w:p w:rsidR="00B7552E" w:rsidRPr="00182C32" w:rsidRDefault="00B7552E" w:rsidP="00182C32">
            <w:pPr>
              <w:spacing w:before="120" w:after="12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  <w:instrText xml:space="preserve"> FORMCHECKBOX </w:instrText>
            </w: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</w: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end"/>
            </w: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Terrain (avec cours à valider) </w:t>
            </w:r>
          </w:p>
          <w:p w:rsidR="00B7552E" w:rsidRPr="00182C32" w:rsidRDefault="00B7552E" w:rsidP="00182C32">
            <w:pPr>
              <w:spacing w:before="120" w:after="12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182C32">
              <w:rPr>
                <w:rFonts w:ascii="Arial" w:hAnsi="Arial" w:cs="Arial"/>
                <w:b/>
                <w:color w:val="808080"/>
                <w:sz w:val="18"/>
                <w:szCs w:val="18"/>
              </w:rPr>
              <w:t>N.B. : dans le second cas, vous devrez remplir une fiche « Validation d’acquis » avant votre départ</w:t>
            </w:r>
          </w:p>
        </w:tc>
      </w:tr>
      <w:tr w:rsidR="00B7552E" w:rsidRPr="00182C32" w:rsidTr="00182C32"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552E" w:rsidRPr="00182C32" w:rsidRDefault="00B7552E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552E" w:rsidRPr="00182C32" w:rsidRDefault="00B7552E" w:rsidP="00182C32">
            <w:pPr>
              <w:spacing w:before="120" w:after="12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</w:tr>
      <w:tr w:rsidR="004E08F3" w:rsidRPr="00182C32" w:rsidTr="00182C32"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7552E" w:rsidRPr="00182C32" w:rsidRDefault="00B7552E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C32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4E08F3" w:rsidRPr="00182C32">
              <w:rPr>
                <w:rFonts w:ascii="Arial" w:hAnsi="Arial" w:cs="Arial"/>
                <w:b/>
                <w:sz w:val="18"/>
                <w:szCs w:val="18"/>
              </w:rPr>
              <w:t>uteur IHEAL </w:t>
            </w:r>
            <w:r w:rsidRPr="00182C32">
              <w:rPr>
                <w:rFonts w:ascii="Arial" w:hAnsi="Arial" w:cs="Arial"/>
                <w:b/>
                <w:sz w:val="18"/>
                <w:szCs w:val="18"/>
              </w:rPr>
              <w:t xml:space="preserve">(nom, contact) </w:t>
            </w:r>
            <w:r w:rsidR="004E08F3" w:rsidRPr="00182C3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552E" w:rsidRPr="00182C32" w:rsidRDefault="00B7552E" w:rsidP="00182C3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8F3" w:rsidRPr="00182C32" w:rsidTr="00182C32"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4E08F3" w:rsidRPr="00182C32" w:rsidRDefault="00B7552E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C32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4E08F3" w:rsidRPr="00182C32">
              <w:rPr>
                <w:rFonts w:ascii="Arial" w:hAnsi="Arial" w:cs="Arial"/>
                <w:b/>
                <w:sz w:val="18"/>
                <w:szCs w:val="18"/>
              </w:rPr>
              <w:t>uteur dans le pays d’accueil </w:t>
            </w:r>
            <w:r w:rsidRPr="00182C32">
              <w:rPr>
                <w:rFonts w:ascii="Arial" w:hAnsi="Arial" w:cs="Arial"/>
                <w:b/>
                <w:sz w:val="18"/>
                <w:szCs w:val="18"/>
              </w:rPr>
              <w:t xml:space="preserve">(nom, contact) </w:t>
            </w:r>
            <w:r w:rsidR="004E08F3" w:rsidRPr="00182C3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696" w:type="dxa"/>
            <w:gridSpan w:val="3"/>
            <w:tcBorders>
              <w:bottom w:val="single" w:sz="4" w:space="0" w:color="auto"/>
            </w:tcBorders>
          </w:tcPr>
          <w:p w:rsidR="00C97083" w:rsidRPr="00182C32" w:rsidRDefault="00C97083" w:rsidP="00182C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7083" w:rsidRPr="00182C32" w:rsidTr="00182C32">
        <w:trPr>
          <w:trHeight w:val="120"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7083" w:rsidRPr="00182C32" w:rsidRDefault="00C97083" w:rsidP="00182C32">
            <w:pPr>
              <w:spacing w:before="120" w:after="12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7083" w:rsidRPr="00182C32" w:rsidRDefault="00C97083" w:rsidP="00182C32">
            <w:pPr>
              <w:spacing w:before="120" w:after="120"/>
              <w:rPr>
                <w:rFonts w:ascii="Arial" w:hAnsi="Arial" w:cs="Arial"/>
                <w:b/>
                <w:color w:val="808080"/>
                <w:sz w:val="4"/>
                <w:szCs w:val="4"/>
              </w:rPr>
            </w:pPr>
          </w:p>
        </w:tc>
      </w:tr>
      <w:tr w:rsidR="00C97083" w:rsidRPr="00C97083" w:rsidTr="00C97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trHeight w:val="1227"/>
        </w:trPr>
        <w:tc>
          <w:tcPr>
            <w:tcW w:w="3189" w:type="dxa"/>
          </w:tcPr>
          <w:p w:rsidR="00C97083" w:rsidRPr="00C97083" w:rsidRDefault="00C97083" w:rsidP="00532DE3">
            <w:pPr>
              <w:pStyle w:val="Titre4"/>
              <w:ind w:right="49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t>Directeur de Recherche</w:t>
            </w:r>
          </w:p>
          <w:p w:rsidR="00C97083" w:rsidRPr="00C97083" w:rsidRDefault="00C97083" w:rsidP="00532DE3">
            <w:pPr>
              <w:pStyle w:val="Corpsdetexte"/>
              <w:rPr>
                <w:rFonts w:ascii="Arial" w:hAnsi="Arial" w:cs="Arial"/>
                <w:sz w:val="18"/>
                <w:szCs w:val="18"/>
              </w:rPr>
            </w:pPr>
          </w:p>
          <w:p w:rsidR="00C97083" w:rsidRPr="00C97083" w:rsidRDefault="00C97083" w:rsidP="00532D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97083">
              <w:rPr>
                <w:rFonts w:ascii="Arial" w:hAnsi="Arial" w:cs="Arial"/>
                <w:sz w:val="18"/>
                <w:szCs w:val="18"/>
              </w:rPr>
              <w:t xml:space="preserve">Nom : </w:t>
            </w:r>
          </w:p>
          <w:p w:rsidR="00C97083" w:rsidRPr="00C97083" w:rsidRDefault="00C97083" w:rsidP="00532D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97083">
              <w:rPr>
                <w:rFonts w:ascii="Arial" w:hAnsi="Arial" w:cs="Arial"/>
                <w:sz w:val="18"/>
                <w:szCs w:val="18"/>
              </w:rPr>
              <w:t xml:space="preserve">Date : </w:t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instrText xml:space="preserve"> FORMTEXT </w:instrText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separate"/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end"/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instrText xml:space="preserve"> FORMTEXT </w:instrText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separate"/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end"/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instrText xml:space="preserve"> FORMTEXT </w:instrText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separate"/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end"/>
            </w:r>
          </w:p>
          <w:p w:rsidR="00C97083" w:rsidRDefault="00C97083" w:rsidP="00532D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C97083" w:rsidRPr="00C97083" w:rsidRDefault="00C97083" w:rsidP="00532D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C97083" w:rsidRPr="00C97083" w:rsidRDefault="00C97083" w:rsidP="00532D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97083">
              <w:rPr>
                <w:rFonts w:ascii="Arial" w:hAnsi="Arial" w:cs="Arial"/>
                <w:sz w:val="18"/>
                <w:szCs w:val="18"/>
              </w:rPr>
              <w:t>Signature/Cachet</w:t>
            </w:r>
          </w:p>
        </w:tc>
        <w:tc>
          <w:tcPr>
            <w:tcW w:w="3192" w:type="dxa"/>
            <w:gridSpan w:val="2"/>
          </w:tcPr>
          <w:p w:rsidR="00C97083" w:rsidRPr="00C97083" w:rsidRDefault="00C97083" w:rsidP="00532DE3">
            <w:pPr>
              <w:pStyle w:val="Titre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t>Eudiant(e)</w:t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IF </w:instrText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MERGEFIELD StudOutgoing_Sex </w:instrText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970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instrText>«StudOutgoing_Sex»</w:instrText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= "F" "e" "" </w:instrText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 </w:t>
            </w:r>
          </w:p>
          <w:p w:rsidR="00C97083" w:rsidRPr="00C97083" w:rsidRDefault="00C97083" w:rsidP="00532DE3">
            <w:pPr>
              <w:pStyle w:val="Titre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7083" w:rsidRPr="00C97083" w:rsidRDefault="00C97083" w:rsidP="00532D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97083">
              <w:rPr>
                <w:rFonts w:ascii="Arial" w:hAnsi="Arial" w:cs="Arial"/>
                <w:sz w:val="18"/>
                <w:szCs w:val="18"/>
              </w:rPr>
              <w:t xml:space="preserve">Nom : </w:t>
            </w:r>
          </w:p>
          <w:p w:rsidR="00C97083" w:rsidRPr="00C97083" w:rsidRDefault="00C97083" w:rsidP="00532DE3">
            <w:pPr>
              <w:rPr>
                <w:rFonts w:ascii="Arial" w:hAnsi="Arial" w:cs="Arial"/>
                <w:sz w:val="18"/>
                <w:szCs w:val="18"/>
              </w:rPr>
            </w:pPr>
            <w:r w:rsidRPr="00C97083">
              <w:rPr>
                <w:rFonts w:ascii="Arial" w:hAnsi="Arial" w:cs="Arial"/>
                <w:sz w:val="18"/>
                <w:szCs w:val="18"/>
              </w:rPr>
              <w:t xml:space="preserve">Date : </w:t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instrText xml:space="preserve"> FORMTEXT </w:instrText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separate"/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end"/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instrText xml:space="preserve"> FORMTEXT </w:instrText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separate"/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end"/>
            </w:r>
          </w:p>
          <w:p w:rsidR="00C97083" w:rsidRPr="00C97083" w:rsidRDefault="00C97083" w:rsidP="00532DE3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083" w:rsidRPr="00C97083" w:rsidRDefault="00C97083" w:rsidP="00532DE3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083" w:rsidRPr="00C97083" w:rsidRDefault="00C97083" w:rsidP="00532DE3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083" w:rsidRPr="00C97083" w:rsidRDefault="00C97083" w:rsidP="00532DE3">
            <w:pPr>
              <w:rPr>
                <w:rFonts w:ascii="Arial" w:hAnsi="Arial" w:cs="Arial"/>
                <w:sz w:val="18"/>
                <w:szCs w:val="18"/>
              </w:rPr>
            </w:pPr>
            <w:r w:rsidRPr="00C97083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987" w:type="dxa"/>
          </w:tcPr>
          <w:p w:rsidR="00C97083" w:rsidRPr="00C97083" w:rsidRDefault="00C97083" w:rsidP="00532DE3">
            <w:pPr>
              <w:pStyle w:val="Titre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t>Chargé des RI</w:t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IF </w:instrText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MERGEFIELD StudOutgoing_Sex </w:instrText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970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instrText>«StudOutgoing_Sex»</w:instrText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= "F" "e" "" </w:instrText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970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 </w:t>
            </w:r>
          </w:p>
          <w:p w:rsidR="00C97083" w:rsidRPr="00C97083" w:rsidRDefault="00C97083" w:rsidP="00532DE3">
            <w:pPr>
              <w:pStyle w:val="Titre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7083" w:rsidRPr="00C97083" w:rsidRDefault="00C97083" w:rsidP="00532D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97083">
              <w:rPr>
                <w:rFonts w:ascii="Arial" w:hAnsi="Arial" w:cs="Arial"/>
                <w:sz w:val="18"/>
                <w:szCs w:val="18"/>
              </w:rPr>
              <w:t xml:space="preserve">Nom : </w:t>
            </w:r>
          </w:p>
          <w:p w:rsidR="00C97083" w:rsidRPr="00C97083" w:rsidRDefault="00C97083" w:rsidP="00532DE3">
            <w:pPr>
              <w:rPr>
                <w:rFonts w:ascii="Arial" w:hAnsi="Arial" w:cs="Arial"/>
                <w:sz w:val="18"/>
                <w:szCs w:val="18"/>
              </w:rPr>
            </w:pPr>
            <w:r w:rsidRPr="00C97083">
              <w:rPr>
                <w:rFonts w:ascii="Arial" w:hAnsi="Arial" w:cs="Arial"/>
                <w:sz w:val="18"/>
                <w:szCs w:val="18"/>
              </w:rPr>
              <w:t xml:space="preserve">Date : </w:t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instrText xml:space="preserve"> FORMTEXT </w:instrText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separate"/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end"/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instrText xml:space="preserve"> FORMTEXT </w:instrText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separate"/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cs="Arial"/>
                <w:noProof/>
                <w:spacing w:val="12"/>
                <w:sz w:val="18"/>
                <w:szCs w:val="18"/>
              </w:rPr>
              <w:t> </w:t>
            </w:r>
            <w:r w:rsidRPr="00C97083">
              <w:rPr>
                <w:rFonts w:ascii="Arial" w:hAnsi="Arial" w:cs="Arial"/>
                <w:spacing w:val="12"/>
                <w:sz w:val="18"/>
                <w:szCs w:val="18"/>
              </w:rPr>
              <w:fldChar w:fldCharType="end"/>
            </w:r>
          </w:p>
          <w:p w:rsidR="00C97083" w:rsidRPr="00C97083" w:rsidRDefault="00C97083" w:rsidP="00532DE3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083" w:rsidRPr="00C97083" w:rsidRDefault="00C97083" w:rsidP="00532DE3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083" w:rsidRPr="00C97083" w:rsidRDefault="00C97083" w:rsidP="00532DE3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083" w:rsidRPr="00C97083" w:rsidRDefault="00C97083" w:rsidP="00532DE3">
            <w:pPr>
              <w:rPr>
                <w:rFonts w:ascii="Arial" w:hAnsi="Arial" w:cs="Arial"/>
                <w:sz w:val="18"/>
                <w:szCs w:val="18"/>
              </w:rPr>
            </w:pPr>
            <w:r w:rsidRPr="00C97083">
              <w:rPr>
                <w:rFonts w:ascii="Arial" w:hAnsi="Arial" w:cs="Arial"/>
                <w:sz w:val="18"/>
                <w:szCs w:val="18"/>
              </w:rPr>
              <w:t>Signature/Cachet</w:t>
            </w:r>
          </w:p>
        </w:tc>
      </w:tr>
    </w:tbl>
    <w:p w:rsidR="004E08F3" w:rsidRDefault="004E08F3" w:rsidP="00B7552E"/>
    <w:sectPr w:rsidR="004E08F3" w:rsidSect="00FE759E">
      <w:footerReference w:type="default" r:id="rId7"/>
      <w:pgSz w:w="11906" w:h="16838"/>
      <w:pgMar w:top="1417" w:right="1417" w:bottom="1417" w:left="1417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C32" w:rsidRDefault="00182C32">
      <w:r>
        <w:separator/>
      </w:r>
    </w:p>
  </w:endnote>
  <w:endnote w:type="continuationSeparator" w:id="1">
    <w:p w:rsidR="00182C32" w:rsidRDefault="00182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9E" w:rsidRDefault="00FE759E" w:rsidP="00FE759E">
    <w:pPr>
      <w:tabs>
        <w:tab w:val="center" w:pos="4536"/>
        <w:tab w:val="right" w:pos="9072"/>
      </w:tabs>
      <w:jc w:val="center"/>
      <w:rPr>
        <w:sz w:val="24"/>
        <w:szCs w:val="24"/>
      </w:rPr>
    </w:pPr>
  </w:p>
  <w:p w:rsidR="00446589" w:rsidRDefault="00446589" w:rsidP="00446589">
    <w:pPr>
      <w:pStyle w:val="Pieddepage"/>
      <w:jc w:val="center"/>
      <w:rPr>
        <w:rFonts w:ascii="Times" w:hAnsi="Times"/>
        <w:sz w:val="16"/>
      </w:rPr>
    </w:pPr>
    <w:r>
      <w:rPr>
        <w:rFonts w:ascii="Times" w:hAnsi="Times"/>
        <w:sz w:val="16"/>
      </w:rPr>
      <w:t xml:space="preserve">Université de </w:t>
    </w:r>
    <w:smartTag w:uri="urn:schemas-microsoft-com:office:smarttags" w:element="PersonName">
      <w:smartTagPr>
        <w:attr w:name="ProductID" w:val="la Sorbonne Nouvelle"/>
      </w:smartTagPr>
      <w:r>
        <w:rPr>
          <w:rFonts w:ascii="Times" w:hAnsi="Times"/>
          <w:sz w:val="16"/>
        </w:rPr>
        <w:t>la Sorbonne Nouvelle</w:t>
      </w:r>
    </w:smartTag>
    <w:r>
      <w:rPr>
        <w:rFonts w:ascii="Times" w:hAnsi="Times"/>
        <w:sz w:val="16"/>
      </w:rPr>
      <w:t xml:space="preserve"> - Paris 3 </w:t>
    </w:r>
    <w:r w:rsidRPr="00784C64">
      <w:rPr>
        <w:rFonts w:ascii="Times" w:hAnsi="Times"/>
        <w:b/>
        <w:sz w:val="16"/>
      </w:rPr>
      <w:t xml:space="preserve">IHEAL </w:t>
    </w:r>
    <w:r>
      <w:rPr>
        <w:rFonts w:ascii="Times" w:hAnsi="Times"/>
        <w:sz w:val="16"/>
      </w:rPr>
      <w:t xml:space="preserve"> 28, rue Saint Guillaume  75007 PARIS</w:t>
    </w:r>
  </w:p>
  <w:p w:rsidR="00446589" w:rsidRDefault="00446589" w:rsidP="00446589">
    <w:pPr>
      <w:pStyle w:val="Pieddepage"/>
      <w:jc w:val="center"/>
      <w:rPr>
        <w:rFonts w:ascii="Times" w:hAnsi="Times"/>
        <w:sz w:val="16"/>
      </w:rPr>
    </w:pPr>
    <w:r>
      <w:rPr>
        <w:rFonts w:ascii="Times" w:hAnsi="Times"/>
        <w:sz w:val="16"/>
      </w:rPr>
      <w:t>Tél. : (33</w:t>
    </w:r>
    <w:r w:rsidR="00377314">
      <w:rPr>
        <w:rFonts w:ascii="Times" w:hAnsi="Times"/>
        <w:sz w:val="16"/>
      </w:rPr>
      <w:t xml:space="preserve"> 1) 44 39 </w:t>
    </w:r>
    <w:r>
      <w:rPr>
        <w:rFonts w:ascii="Times" w:hAnsi="Times"/>
        <w:sz w:val="16"/>
      </w:rPr>
      <w:t xml:space="preserve">86 99 Fax (33 1) 45 48 79 58  e-mail : iheal-ri@univ-paris3.fr </w:t>
    </w:r>
  </w:p>
  <w:p w:rsidR="00446589" w:rsidRPr="00784C64" w:rsidRDefault="00446589" w:rsidP="00446589">
    <w:pPr>
      <w:pStyle w:val="Pieddepage"/>
      <w:jc w:val="center"/>
      <w:rPr>
        <w:rFonts w:ascii="Times" w:hAnsi="Times"/>
        <w:sz w:val="16"/>
        <w:szCs w:val="16"/>
        <w:lang w:val="en-GB"/>
      </w:rPr>
    </w:pPr>
    <w:r w:rsidRPr="00784C64">
      <w:rPr>
        <w:rFonts w:ascii="Times" w:hAnsi="Times"/>
        <w:sz w:val="16"/>
        <w:szCs w:val="16"/>
        <w:lang w:val="en-GB"/>
      </w:rPr>
      <w:t>web : www.iheal.univ-paris3.fr</w:t>
    </w:r>
  </w:p>
  <w:p w:rsidR="000E1D81" w:rsidRPr="00446589" w:rsidRDefault="000E1D81">
    <w:pPr>
      <w:pStyle w:val="Pieddepage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C32" w:rsidRDefault="00182C32">
      <w:r>
        <w:separator/>
      </w:r>
    </w:p>
  </w:footnote>
  <w:footnote w:type="continuationSeparator" w:id="1">
    <w:p w:rsidR="00182C32" w:rsidRDefault="00182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396"/>
    <w:rsid w:val="00021F91"/>
    <w:rsid w:val="000645F2"/>
    <w:rsid w:val="00091B88"/>
    <w:rsid w:val="000C42D4"/>
    <w:rsid w:val="000E1D81"/>
    <w:rsid w:val="000E485B"/>
    <w:rsid w:val="001218CA"/>
    <w:rsid w:val="00137CDC"/>
    <w:rsid w:val="00147F68"/>
    <w:rsid w:val="001524B7"/>
    <w:rsid w:val="00172C7B"/>
    <w:rsid w:val="0017501E"/>
    <w:rsid w:val="00182C32"/>
    <w:rsid w:val="001903AA"/>
    <w:rsid w:val="001A2189"/>
    <w:rsid w:val="001A38D9"/>
    <w:rsid w:val="002107EF"/>
    <w:rsid w:val="002519B2"/>
    <w:rsid w:val="00262697"/>
    <w:rsid w:val="002B796D"/>
    <w:rsid w:val="002C00D5"/>
    <w:rsid w:val="002D2EB4"/>
    <w:rsid w:val="00313F04"/>
    <w:rsid w:val="00377314"/>
    <w:rsid w:val="003D785D"/>
    <w:rsid w:val="00445561"/>
    <w:rsid w:val="00446589"/>
    <w:rsid w:val="00486955"/>
    <w:rsid w:val="004C79C2"/>
    <w:rsid w:val="004E08F3"/>
    <w:rsid w:val="004F06F3"/>
    <w:rsid w:val="0050519F"/>
    <w:rsid w:val="005131BB"/>
    <w:rsid w:val="00513F06"/>
    <w:rsid w:val="00524FF0"/>
    <w:rsid w:val="00527C13"/>
    <w:rsid w:val="00532DE3"/>
    <w:rsid w:val="00563441"/>
    <w:rsid w:val="00565CF2"/>
    <w:rsid w:val="00587614"/>
    <w:rsid w:val="00591491"/>
    <w:rsid w:val="005F3B83"/>
    <w:rsid w:val="00660DF4"/>
    <w:rsid w:val="00685E34"/>
    <w:rsid w:val="006869B2"/>
    <w:rsid w:val="006A7EDF"/>
    <w:rsid w:val="006F0361"/>
    <w:rsid w:val="007607DF"/>
    <w:rsid w:val="00761C05"/>
    <w:rsid w:val="00763396"/>
    <w:rsid w:val="0076741D"/>
    <w:rsid w:val="007E54BC"/>
    <w:rsid w:val="007F65BB"/>
    <w:rsid w:val="00821DC1"/>
    <w:rsid w:val="00845980"/>
    <w:rsid w:val="00866326"/>
    <w:rsid w:val="008F3D78"/>
    <w:rsid w:val="00912B8C"/>
    <w:rsid w:val="00914512"/>
    <w:rsid w:val="00933283"/>
    <w:rsid w:val="009C6EC9"/>
    <w:rsid w:val="00A0597F"/>
    <w:rsid w:val="00A070FC"/>
    <w:rsid w:val="00A179F5"/>
    <w:rsid w:val="00A3712D"/>
    <w:rsid w:val="00A72DA5"/>
    <w:rsid w:val="00A90442"/>
    <w:rsid w:val="00A96CFC"/>
    <w:rsid w:val="00B24EED"/>
    <w:rsid w:val="00B32CE0"/>
    <w:rsid w:val="00B35D67"/>
    <w:rsid w:val="00B70B8D"/>
    <w:rsid w:val="00B7552E"/>
    <w:rsid w:val="00B9318A"/>
    <w:rsid w:val="00BE2044"/>
    <w:rsid w:val="00C97083"/>
    <w:rsid w:val="00CA79EB"/>
    <w:rsid w:val="00CD4EF2"/>
    <w:rsid w:val="00CE7B2E"/>
    <w:rsid w:val="00CF50AC"/>
    <w:rsid w:val="00D4664F"/>
    <w:rsid w:val="00D93968"/>
    <w:rsid w:val="00DD31D0"/>
    <w:rsid w:val="00DF30BB"/>
    <w:rsid w:val="00DF3E60"/>
    <w:rsid w:val="00E16485"/>
    <w:rsid w:val="00E218D6"/>
    <w:rsid w:val="00E24CEB"/>
    <w:rsid w:val="00E279FE"/>
    <w:rsid w:val="00E37B28"/>
    <w:rsid w:val="00E44918"/>
    <w:rsid w:val="00E65728"/>
    <w:rsid w:val="00E91B30"/>
    <w:rsid w:val="00EB2F6D"/>
    <w:rsid w:val="00EB654D"/>
    <w:rsid w:val="00ED53FA"/>
    <w:rsid w:val="00EE70EF"/>
    <w:rsid w:val="00F66793"/>
    <w:rsid w:val="00F95866"/>
    <w:rsid w:val="00FE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ind w:left="4536"/>
      <w:jc w:val="both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ind w:left="4956" w:firstLine="708"/>
      <w:jc w:val="both"/>
      <w:outlineLvl w:val="4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  <w:rPr>
      <w:rFonts w:ascii="Arial Narrow" w:hAnsi="Arial Narrow"/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4E0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Responsable du D</vt:lpstr>
    </vt:vector>
  </TitlesOfParts>
  <Company>Sorbonne Nouvelle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Responsable du D</dc:title>
  <dc:subject/>
  <dc:creator>Université Paris III</dc:creator>
  <cp:keywords/>
  <dc:description/>
  <cp:lastModifiedBy>rebeca</cp:lastModifiedBy>
  <cp:revision>2</cp:revision>
  <cp:lastPrinted>2012-05-16T14:51:00Z</cp:lastPrinted>
  <dcterms:created xsi:type="dcterms:W3CDTF">2013-10-30T16:07:00Z</dcterms:created>
  <dcterms:modified xsi:type="dcterms:W3CDTF">2013-10-30T16:07:00Z</dcterms:modified>
</cp:coreProperties>
</file>