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9593" w14:textId="33793153" w:rsidR="00342A77" w:rsidRDefault="001223A3" w:rsidP="0028556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0DE5B82" wp14:editId="4CB833AF">
            <wp:simplePos x="0" y="0"/>
            <wp:positionH relativeFrom="column">
              <wp:posOffset>3800128</wp:posOffset>
            </wp:positionH>
            <wp:positionV relativeFrom="paragraph">
              <wp:posOffset>-494278</wp:posOffset>
            </wp:positionV>
            <wp:extent cx="2134432" cy="91404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15" cy="92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555C45F" wp14:editId="712F1727">
            <wp:simplePos x="0" y="0"/>
            <wp:positionH relativeFrom="column">
              <wp:posOffset>-1298</wp:posOffset>
            </wp:positionH>
            <wp:positionV relativeFrom="paragraph">
              <wp:posOffset>-401776</wp:posOffset>
            </wp:positionV>
            <wp:extent cx="1407381" cy="756161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43" cy="771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502CC" w14:textId="584648C8" w:rsidR="00342A77" w:rsidRDefault="00342A77" w:rsidP="00285567">
      <w:pPr>
        <w:jc w:val="both"/>
        <w:rPr>
          <w:rFonts w:ascii="Times New Roman" w:hAnsi="Times New Roman" w:cs="Times New Roman"/>
          <w:b/>
        </w:rPr>
      </w:pPr>
    </w:p>
    <w:p w14:paraId="64B6AA78" w14:textId="390C83E7" w:rsidR="00342A77" w:rsidRDefault="00342A77" w:rsidP="00285567">
      <w:pPr>
        <w:jc w:val="both"/>
        <w:rPr>
          <w:rFonts w:ascii="Times New Roman" w:hAnsi="Times New Roman" w:cs="Times New Roman"/>
          <w:b/>
        </w:rPr>
      </w:pPr>
    </w:p>
    <w:p w14:paraId="7AFA9E19" w14:textId="1BC5E105" w:rsidR="00342A77" w:rsidRDefault="00342A77" w:rsidP="00285567">
      <w:pPr>
        <w:jc w:val="both"/>
        <w:rPr>
          <w:rFonts w:ascii="Times New Roman" w:hAnsi="Times New Roman" w:cs="Times New Roman"/>
          <w:b/>
        </w:rPr>
      </w:pPr>
    </w:p>
    <w:p w14:paraId="27646E0B" w14:textId="77777777" w:rsidR="001223A3" w:rsidRDefault="001223A3" w:rsidP="00285567">
      <w:pPr>
        <w:jc w:val="both"/>
        <w:rPr>
          <w:rFonts w:ascii="Times New Roman" w:hAnsi="Times New Roman" w:cs="Times New Roman"/>
          <w:b/>
        </w:rPr>
      </w:pPr>
    </w:p>
    <w:p w14:paraId="3AA08CD2" w14:textId="77777777" w:rsidR="001223A3" w:rsidRDefault="001223A3" w:rsidP="00285567">
      <w:pPr>
        <w:jc w:val="both"/>
        <w:rPr>
          <w:rFonts w:ascii="Times New Roman" w:hAnsi="Times New Roman" w:cs="Times New Roman"/>
          <w:b/>
        </w:rPr>
      </w:pPr>
    </w:p>
    <w:p w14:paraId="11965B9A" w14:textId="77777777" w:rsidR="001223A3" w:rsidRDefault="001223A3" w:rsidP="00285567">
      <w:pPr>
        <w:jc w:val="both"/>
        <w:rPr>
          <w:rFonts w:ascii="Times New Roman" w:hAnsi="Times New Roman" w:cs="Times New Roman"/>
          <w:b/>
        </w:rPr>
      </w:pPr>
    </w:p>
    <w:p w14:paraId="1E931C0E" w14:textId="3C472D01" w:rsidR="00285567" w:rsidRPr="00542407" w:rsidRDefault="00285567" w:rsidP="00285567">
      <w:pPr>
        <w:jc w:val="both"/>
        <w:rPr>
          <w:rFonts w:ascii="Times New Roman" w:hAnsi="Times New Roman" w:cs="Times New Roman"/>
          <w:b/>
        </w:rPr>
      </w:pPr>
      <w:r w:rsidRPr="00542407">
        <w:rPr>
          <w:rFonts w:ascii="Times New Roman" w:hAnsi="Times New Roman" w:cs="Times New Roman"/>
          <w:b/>
        </w:rPr>
        <w:t>MEMOIRE</w:t>
      </w:r>
    </w:p>
    <w:p w14:paraId="0CA80A19" w14:textId="58611BD4" w:rsidR="00285567" w:rsidRDefault="00285567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obtenir le diplôme de</w:t>
      </w:r>
    </w:p>
    <w:p w14:paraId="25981FB9" w14:textId="612D1232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5805D05A" w14:textId="125A3FD1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7216E5DB" w14:textId="050D55BC" w:rsidR="00285567" w:rsidRPr="00542407" w:rsidRDefault="00285567" w:rsidP="002855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MASTER DE L’UNIVERSITE</w:t>
      </w:r>
      <w:r w:rsidRPr="00542407">
        <w:rPr>
          <w:rFonts w:ascii="Times New Roman" w:hAnsi="Times New Roman" w:cs="Times New Roman"/>
          <w:b/>
        </w:rPr>
        <w:t xml:space="preserve"> SORBONNE NOUVELLE</w:t>
      </w:r>
    </w:p>
    <w:p w14:paraId="737D089A" w14:textId="62F7499C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1EBFFA80" w14:textId="3FC1424E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45F9D266" w14:textId="6BC8DBF4" w:rsidR="00285567" w:rsidRDefault="00285567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1223A3">
        <w:rPr>
          <w:rFonts w:ascii="Times New Roman" w:hAnsi="Times New Roman" w:cs="Times New Roman"/>
        </w:rPr>
        <w:t>ster 2 Sciences sociales de l’Amérique latine</w:t>
      </w:r>
      <w:r>
        <w:rPr>
          <w:rFonts w:ascii="Times New Roman" w:hAnsi="Times New Roman" w:cs="Times New Roman"/>
        </w:rPr>
        <w:t xml:space="preserve"> / Métiers de la coopération et du développement en A</w:t>
      </w:r>
      <w:r w:rsidR="001223A3">
        <w:rPr>
          <w:rFonts w:ascii="Times New Roman" w:hAnsi="Times New Roman" w:cs="Times New Roman"/>
        </w:rPr>
        <w:t>mérique latine</w:t>
      </w:r>
    </w:p>
    <w:p w14:paraId="12BE41CF" w14:textId="6E35BA37" w:rsidR="00285567" w:rsidRDefault="00285567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 : Anthropologie / Économie / Géographie / …</w:t>
      </w:r>
    </w:p>
    <w:p w14:paraId="27EF639D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25CD4778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4F3B7A5E" w14:textId="3CDFA7C6" w:rsidR="00285567" w:rsidRDefault="00285567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Présenté par</w:t>
      </w:r>
    </w:p>
    <w:p w14:paraId="37D255B2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1B2E5692" w14:textId="2142546B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5BBBEEC3" w14:textId="5A9541FE" w:rsidR="00285567" w:rsidRDefault="00285567" w:rsidP="002855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Prénom</w:t>
      </w:r>
      <w:r w:rsidRPr="00EC78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NOM</w:t>
      </w:r>
    </w:p>
    <w:p w14:paraId="53C392DE" w14:textId="77777777" w:rsidR="00285567" w:rsidRPr="00EC789C" w:rsidRDefault="00285567" w:rsidP="00285567">
      <w:pPr>
        <w:jc w:val="both"/>
        <w:rPr>
          <w:rFonts w:ascii="Times New Roman" w:hAnsi="Times New Roman" w:cs="Times New Roman"/>
          <w:b/>
        </w:rPr>
      </w:pPr>
    </w:p>
    <w:p w14:paraId="10E63B4C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6B7D949E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Dirigé par</w:t>
      </w:r>
    </w:p>
    <w:p w14:paraId="4BBB7293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712750EF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0C58D15F" w14:textId="549702F2" w:rsidR="00285567" w:rsidRPr="00EC789C" w:rsidRDefault="00285567" w:rsidP="002855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Prénom</w:t>
      </w:r>
      <w:r w:rsidRPr="00EC78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NOM (du / de la directrice)</w:t>
      </w:r>
    </w:p>
    <w:p w14:paraId="4664D665" w14:textId="6CBBBDD1" w:rsidR="00285567" w:rsidRDefault="00285567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</w:t>
      </w:r>
      <w:r w:rsidR="001223A3">
        <w:rPr>
          <w:rFonts w:ascii="Times New Roman" w:hAnsi="Times New Roman" w:cs="Times New Roman"/>
        </w:rPr>
        <w:t xml:space="preserve"> (Maître‧sse de conférences/ Professeur‧e des universités/ Directeur‧trice de recherche au CNRS/ IRD)</w:t>
      </w:r>
    </w:p>
    <w:p w14:paraId="2581B2F7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7BBB7223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6116A2B2" w14:textId="77777777" w:rsidR="00285567" w:rsidRDefault="00285567" w:rsidP="00285567">
      <w:pPr>
        <w:jc w:val="both"/>
        <w:rPr>
          <w:rFonts w:ascii="Times New Roman" w:hAnsi="Times New Roman" w:cs="Times New Roman"/>
          <w:b/>
        </w:rPr>
      </w:pPr>
      <w:r w:rsidRPr="00EC789C">
        <w:rPr>
          <w:rFonts w:ascii="Times New Roman" w:hAnsi="Times New Roman" w:cs="Times New Roman"/>
          <w:b/>
        </w:rPr>
        <w:t>Titre du Mémoire</w:t>
      </w:r>
      <w:r>
        <w:rPr>
          <w:rFonts w:ascii="Times New Roman" w:hAnsi="Times New Roman" w:cs="Times New Roman"/>
          <w:b/>
        </w:rPr>
        <w:t> :</w:t>
      </w:r>
    </w:p>
    <w:p w14:paraId="28D55776" w14:textId="77777777" w:rsidR="00285567" w:rsidRDefault="00285567" w:rsidP="00285567">
      <w:pPr>
        <w:jc w:val="both"/>
        <w:rPr>
          <w:rFonts w:ascii="Times New Roman" w:hAnsi="Times New Roman" w:cs="Times New Roman"/>
        </w:rPr>
      </w:pPr>
    </w:p>
    <w:p w14:paraId="1B891F5D" w14:textId="7979768C" w:rsidR="00285567" w:rsidRDefault="00285567" w:rsidP="0028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Titre</w:t>
      </w:r>
    </w:p>
    <w:p w14:paraId="7684EFEC" w14:textId="77777777" w:rsidR="00285567" w:rsidRPr="002749E6" w:rsidRDefault="00285567" w:rsidP="0028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</w:t>
      </w:r>
    </w:p>
    <w:p w14:paraId="64F53954" w14:textId="50C1EA78" w:rsidR="00285567" w:rsidRPr="00B47491" w:rsidRDefault="00285567" w:rsidP="0028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Sous-titre</w:t>
      </w:r>
    </w:p>
    <w:p w14:paraId="2EA52A73" w14:textId="77777777" w:rsidR="00285567" w:rsidRDefault="00285567" w:rsidP="00285567">
      <w:pPr>
        <w:rPr>
          <w:rFonts w:ascii="Times New Roman" w:hAnsi="Times New Roman" w:cs="Times New Roman"/>
          <w:b/>
        </w:rPr>
      </w:pPr>
    </w:p>
    <w:p w14:paraId="115A5CF0" w14:textId="0B82FD50" w:rsidR="00285567" w:rsidRDefault="004B01C3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(Date)</w:t>
      </w:r>
    </w:p>
    <w:p w14:paraId="52AC30E3" w14:textId="77777777" w:rsidR="00285567" w:rsidRDefault="00285567" w:rsidP="00285567">
      <w:pPr>
        <w:rPr>
          <w:rFonts w:ascii="Times New Roman" w:hAnsi="Times New Roman" w:cs="Times New Roman"/>
        </w:rPr>
      </w:pPr>
    </w:p>
    <w:p w14:paraId="32DC5C2B" w14:textId="52544E88" w:rsidR="00285567" w:rsidRPr="00EC789C" w:rsidRDefault="00285567" w:rsidP="00285567">
      <w:pPr>
        <w:jc w:val="both"/>
        <w:rPr>
          <w:rFonts w:ascii="Times New Roman" w:hAnsi="Times New Roman" w:cs="Times New Roman"/>
          <w:b/>
        </w:rPr>
      </w:pPr>
      <w:r w:rsidRPr="00EC789C">
        <w:rPr>
          <w:rFonts w:ascii="Times New Roman" w:hAnsi="Times New Roman" w:cs="Times New Roman"/>
          <w:b/>
        </w:rPr>
        <w:t>Institut des Hautes Études de l’Amérique Latine</w:t>
      </w:r>
    </w:p>
    <w:p w14:paraId="4AC8A015" w14:textId="4F503D15" w:rsidR="00285567" w:rsidRDefault="00285567" w:rsidP="002855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Condorcet – Bâtiment de recherche sud</w:t>
      </w:r>
    </w:p>
    <w:p w14:paraId="382E8BC8" w14:textId="77777777" w:rsidR="00342A77" w:rsidRDefault="00285567" w:rsidP="00342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 cours des Humanités, 93322, Aubervilliers Cedex</w:t>
      </w:r>
    </w:p>
    <w:p w14:paraId="6B952AE0" w14:textId="1EBB4ACB" w:rsidR="00FF09E0" w:rsidRDefault="00342A77" w:rsidP="0034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17A8A4" w14:textId="1DD0BAA6" w:rsidR="00285567" w:rsidRPr="00EC789C" w:rsidRDefault="00285567" w:rsidP="0028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UNIVERSITE</w:t>
      </w:r>
      <w:r w:rsidRPr="00EC789C">
        <w:rPr>
          <w:rFonts w:ascii="Times New Roman" w:hAnsi="Times New Roman" w:cs="Times New Roman"/>
          <w:b/>
          <w:sz w:val="28"/>
          <w:szCs w:val="28"/>
        </w:rPr>
        <w:t xml:space="preserve"> SORBONNE-NOUVELLE PARIS </w:t>
      </w:r>
    </w:p>
    <w:p w14:paraId="54AD41A4" w14:textId="77777777" w:rsidR="00285567" w:rsidRDefault="00285567" w:rsidP="00285567">
      <w:pPr>
        <w:jc w:val="center"/>
        <w:rPr>
          <w:rFonts w:ascii="Times New Roman" w:hAnsi="Times New Roman" w:cs="Times New Roman"/>
        </w:rPr>
      </w:pPr>
      <w:r w:rsidRPr="00EC789C">
        <w:rPr>
          <w:rFonts w:ascii="Times New Roman" w:hAnsi="Times New Roman" w:cs="Times New Roman"/>
          <w:b/>
          <w:sz w:val="28"/>
          <w:szCs w:val="28"/>
        </w:rPr>
        <w:t>I</w:t>
      </w:r>
      <w:r w:rsidRPr="00EC789C">
        <w:rPr>
          <w:rFonts w:ascii="Times New Roman" w:hAnsi="Times New Roman" w:cs="Times New Roman"/>
          <w:sz w:val="22"/>
          <w:szCs w:val="22"/>
        </w:rPr>
        <w:t>NSTITUT</w:t>
      </w:r>
      <w:r w:rsidRPr="00EC789C">
        <w:rPr>
          <w:rFonts w:ascii="Times New Roman" w:hAnsi="Times New Roman" w:cs="Times New Roman"/>
        </w:rPr>
        <w:t xml:space="preserve"> </w:t>
      </w:r>
      <w:r w:rsidRPr="00EC789C">
        <w:rPr>
          <w:rFonts w:ascii="Times New Roman" w:hAnsi="Times New Roman" w:cs="Times New Roman"/>
          <w:b/>
          <w:sz w:val="28"/>
          <w:szCs w:val="28"/>
        </w:rPr>
        <w:t>D</w:t>
      </w:r>
      <w:r w:rsidRPr="00EC789C">
        <w:rPr>
          <w:rFonts w:ascii="Times New Roman" w:hAnsi="Times New Roman" w:cs="Times New Roman"/>
        </w:rPr>
        <w:t xml:space="preserve">ES </w:t>
      </w:r>
      <w:r w:rsidRPr="00EC789C">
        <w:rPr>
          <w:rFonts w:ascii="Times New Roman" w:hAnsi="Times New Roman" w:cs="Times New Roman"/>
          <w:b/>
          <w:sz w:val="28"/>
          <w:szCs w:val="28"/>
        </w:rPr>
        <w:t>H</w:t>
      </w:r>
      <w:r w:rsidRPr="00EC789C">
        <w:rPr>
          <w:rFonts w:ascii="Times New Roman" w:hAnsi="Times New Roman" w:cs="Times New Roman"/>
        </w:rPr>
        <w:t xml:space="preserve">AUTES </w:t>
      </w:r>
      <w:r w:rsidRPr="00EC789C">
        <w:rPr>
          <w:rFonts w:ascii="Times New Roman" w:hAnsi="Times New Roman" w:cs="Times New Roman"/>
          <w:b/>
          <w:sz w:val="28"/>
          <w:szCs w:val="28"/>
        </w:rPr>
        <w:t>E</w:t>
      </w:r>
      <w:r w:rsidRPr="00EC789C">
        <w:rPr>
          <w:rFonts w:ascii="Times New Roman" w:hAnsi="Times New Roman" w:cs="Times New Roman"/>
        </w:rPr>
        <w:t xml:space="preserve">TUDES </w:t>
      </w:r>
      <w:r w:rsidRPr="00EC789C">
        <w:rPr>
          <w:rFonts w:ascii="Times New Roman" w:hAnsi="Times New Roman" w:cs="Times New Roman"/>
          <w:b/>
          <w:sz w:val="28"/>
          <w:szCs w:val="28"/>
        </w:rPr>
        <w:t>D</w:t>
      </w:r>
      <w:r w:rsidRPr="00EC789C">
        <w:rPr>
          <w:rFonts w:ascii="Times New Roman" w:hAnsi="Times New Roman" w:cs="Times New Roman"/>
        </w:rPr>
        <w:t xml:space="preserve">E </w:t>
      </w:r>
      <w:r w:rsidRPr="00EC789C">
        <w:rPr>
          <w:rFonts w:ascii="Times New Roman" w:hAnsi="Times New Roman" w:cs="Times New Roman"/>
          <w:b/>
          <w:sz w:val="28"/>
          <w:szCs w:val="28"/>
        </w:rPr>
        <w:t>L’</w:t>
      </w:r>
      <w:r w:rsidRPr="00EC789C">
        <w:rPr>
          <w:rFonts w:ascii="Times New Roman" w:hAnsi="Times New Roman" w:cs="Times New Roman"/>
        </w:rPr>
        <w:t xml:space="preserve">AMERIQUE </w:t>
      </w:r>
      <w:r w:rsidRPr="00EC789C">
        <w:rPr>
          <w:rFonts w:ascii="Times New Roman" w:hAnsi="Times New Roman" w:cs="Times New Roman"/>
          <w:b/>
          <w:sz w:val="28"/>
          <w:szCs w:val="28"/>
        </w:rPr>
        <w:t>L</w:t>
      </w:r>
      <w:r w:rsidRPr="00EC789C">
        <w:rPr>
          <w:rFonts w:ascii="Times New Roman" w:hAnsi="Times New Roman" w:cs="Times New Roman"/>
        </w:rPr>
        <w:t>ATINE</w:t>
      </w:r>
    </w:p>
    <w:p w14:paraId="15BC14E9" w14:textId="77777777" w:rsidR="00285567" w:rsidRDefault="00285567" w:rsidP="00285567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14:paraId="6B7AEA6F" w14:textId="77777777" w:rsidR="00285567" w:rsidRDefault="00285567" w:rsidP="00285567">
      <w:pPr>
        <w:rPr>
          <w:rFonts w:ascii="Times New Roman" w:hAnsi="Times New Roman" w:cs="Times New Roman"/>
        </w:rPr>
      </w:pPr>
    </w:p>
    <w:p w14:paraId="28409BD9" w14:textId="2B71672E" w:rsidR="004B01C3" w:rsidRDefault="004B01C3" w:rsidP="00285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(e.g) Master 2 Sciences sociales de l’Amérique latine – Option Économie</w:t>
      </w:r>
    </w:p>
    <w:p w14:paraId="12E9E428" w14:textId="77777777" w:rsidR="00285567" w:rsidRDefault="00285567" w:rsidP="00285567">
      <w:pPr>
        <w:jc w:val="center"/>
        <w:rPr>
          <w:rFonts w:ascii="Times New Roman" w:hAnsi="Times New Roman" w:cs="Times New Roman"/>
        </w:rPr>
      </w:pPr>
    </w:p>
    <w:p w14:paraId="31E28496" w14:textId="77777777" w:rsidR="00285567" w:rsidRDefault="00285567" w:rsidP="00285567">
      <w:pPr>
        <w:jc w:val="center"/>
        <w:rPr>
          <w:rFonts w:ascii="Times New Roman" w:hAnsi="Times New Roman" w:cs="Times New Roman"/>
        </w:rPr>
      </w:pPr>
    </w:p>
    <w:p w14:paraId="5A052EDB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13E36286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717E8851" w14:textId="71508C7C" w:rsidR="00285567" w:rsidRDefault="00DF7402" w:rsidP="00285567">
      <w:pPr>
        <w:pStyle w:val="Titre4"/>
      </w:pPr>
      <w:r>
        <w:t>TITRE</w:t>
      </w:r>
    </w:p>
    <w:p w14:paraId="1E4085A3" w14:textId="77777777" w:rsidR="00285567" w:rsidRDefault="00285567" w:rsidP="00285567">
      <w:pPr>
        <w:pBdr>
          <w:bottom w:val="single" w:sz="6" w:space="1" w:color="auto"/>
        </w:pBdr>
        <w:jc w:val="center"/>
      </w:pPr>
    </w:p>
    <w:p w14:paraId="2C537B95" w14:textId="77777777" w:rsidR="00285567" w:rsidRPr="00EC789C" w:rsidRDefault="00285567" w:rsidP="00285567">
      <w:pPr>
        <w:rPr>
          <w:rFonts w:ascii="Times New Roman" w:hAnsi="Times New Roman" w:cs="Times New Roman"/>
        </w:rPr>
      </w:pPr>
    </w:p>
    <w:p w14:paraId="19B8D3E7" w14:textId="66C3CD37" w:rsidR="00285567" w:rsidRPr="002C37F8" w:rsidRDefault="00DF7402" w:rsidP="00285567">
      <w:pPr>
        <w:pStyle w:val="Titre5"/>
      </w:pPr>
      <w:r>
        <w:t>SOUS-TITRE</w:t>
      </w:r>
    </w:p>
    <w:p w14:paraId="62A6176A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18DD16D3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74C163E8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3A22B185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60010711" w14:textId="00A4B4B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22790985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186EEDD7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72A6FF42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0B9B82FD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67FCC8B3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67AC5BFC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5A51AE08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0A8E60CC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13241734" w14:textId="51DCB1D7" w:rsidR="00285567" w:rsidRDefault="00DF7402" w:rsidP="00285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VISUEL SI EXIST</w:t>
      </w:r>
      <w:r w:rsidR="004B01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NT</w:t>
      </w:r>
      <w:r w:rsidR="004B01C3">
        <w:rPr>
          <w:rFonts w:ascii="Times New Roman" w:hAnsi="Times New Roman" w:cs="Times New Roman"/>
        </w:rPr>
        <w:t xml:space="preserve"> </w:t>
      </w:r>
    </w:p>
    <w:p w14:paraId="1A9F7235" w14:textId="77777777" w:rsidR="004B01C3" w:rsidRPr="00EC789C" w:rsidRDefault="004B01C3" w:rsidP="004B01C3">
      <w:pPr>
        <w:rPr>
          <w:rFonts w:ascii="Times New Roman" w:hAnsi="Times New Roman" w:cs="Times New Roman"/>
        </w:rPr>
      </w:pPr>
    </w:p>
    <w:p w14:paraId="6A9AD5FE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511062A4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7CA50098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6114D14F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76AEBAE8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2845561C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07054585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7048AE85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2F5C0ECA" w14:textId="77777777" w:rsidR="00285567" w:rsidRDefault="00285567" w:rsidP="00285567">
      <w:pPr>
        <w:jc w:val="center"/>
        <w:rPr>
          <w:rFonts w:ascii="Times New Roman" w:hAnsi="Times New Roman" w:cs="Times New Roman"/>
        </w:rPr>
      </w:pPr>
    </w:p>
    <w:p w14:paraId="79B03991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789D55E0" w14:textId="77777777" w:rsidR="00285567" w:rsidRDefault="00285567" w:rsidP="00285567">
      <w:pPr>
        <w:jc w:val="center"/>
        <w:rPr>
          <w:rFonts w:ascii="Times New Roman" w:hAnsi="Times New Roman" w:cs="Times New Roman"/>
        </w:rPr>
      </w:pPr>
    </w:p>
    <w:p w14:paraId="46F46949" w14:textId="77777777" w:rsidR="00285567" w:rsidRDefault="00285567" w:rsidP="00285567">
      <w:pPr>
        <w:rPr>
          <w:rFonts w:ascii="Times New Roman" w:hAnsi="Times New Roman" w:cs="Times New Roman"/>
        </w:rPr>
      </w:pPr>
    </w:p>
    <w:p w14:paraId="2977F98D" w14:textId="77777777" w:rsidR="00285567" w:rsidRDefault="00285567" w:rsidP="00285567">
      <w:pPr>
        <w:rPr>
          <w:rFonts w:ascii="Times New Roman" w:hAnsi="Times New Roman" w:cs="Times New Roman"/>
        </w:rPr>
      </w:pPr>
    </w:p>
    <w:p w14:paraId="7AAD5C81" w14:textId="77777777" w:rsidR="00285567" w:rsidRDefault="00285567" w:rsidP="00285567">
      <w:pPr>
        <w:jc w:val="center"/>
        <w:rPr>
          <w:rFonts w:ascii="Times New Roman" w:hAnsi="Times New Roman" w:cs="Times New Roman"/>
        </w:rPr>
      </w:pPr>
    </w:p>
    <w:p w14:paraId="67C2A93C" w14:textId="77777777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</w:p>
    <w:p w14:paraId="31E3640D" w14:textId="054B88D0" w:rsidR="00285567" w:rsidRPr="00F54D69" w:rsidRDefault="00285567" w:rsidP="00285567">
      <w:pPr>
        <w:jc w:val="center"/>
        <w:rPr>
          <w:rFonts w:ascii="Times New Roman" w:hAnsi="Times New Roman" w:cs="Times New Roman"/>
          <w:b/>
        </w:rPr>
      </w:pPr>
      <w:r w:rsidRPr="00F54D69">
        <w:rPr>
          <w:rFonts w:ascii="Times New Roman" w:hAnsi="Times New Roman" w:cs="Times New Roman"/>
          <w:b/>
        </w:rPr>
        <w:t xml:space="preserve">Mémoire présenté par </w:t>
      </w:r>
      <w:r w:rsidR="00DF7402">
        <w:rPr>
          <w:rFonts w:ascii="Times New Roman" w:hAnsi="Times New Roman" w:cs="Times New Roman"/>
          <w:b/>
        </w:rPr>
        <w:t>Prénom</w:t>
      </w:r>
      <w:r w:rsidRPr="00F54D69">
        <w:rPr>
          <w:rFonts w:ascii="Times New Roman" w:hAnsi="Times New Roman" w:cs="Times New Roman"/>
          <w:b/>
        </w:rPr>
        <w:t xml:space="preserve"> </w:t>
      </w:r>
      <w:r w:rsidR="00DF7402">
        <w:rPr>
          <w:rFonts w:ascii="Times New Roman" w:hAnsi="Times New Roman" w:cs="Times New Roman"/>
          <w:b/>
        </w:rPr>
        <w:t>Nom</w:t>
      </w:r>
    </w:p>
    <w:p w14:paraId="7B8206DC" w14:textId="38AE6263" w:rsidR="00285567" w:rsidRPr="00EC789C" w:rsidRDefault="00285567" w:rsidP="00285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Réalisé sous la direction de </w:t>
      </w:r>
      <w:r w:rsidR="00DF7402">
        <w:rPr>
          <w:rFonts w:ascii="Times New Roman" w:hAnsi="Times New Roman" w:cs="Times New Roman"/>
        </w:rPr>
        <w:t>Prénom</w:t>
      </w:r>
      <w:r w:rsidRPr="00EC789C">
        <w:rPr>
          <w:rFonts w:ascii="Times New Roman" w:hAnsi="Times New Roman" w:cs="Times New Roman"/>
        </w:rPr>
        <w:t xml:space="preserve"> </w:t>
      </w:r>
      <w:r w:rsidR="00DF7402">
        <w:rPr>
          <w:rFonts w:ascii="Times New Roman" w:hAnsi="Times New Roman" w:cs="Times New Roman"/>
        </w:rPr>
        <w:t>Nom</w:t>
      </w:r>
    </w:p>
    <w:p w14:paraId="464E1258" w14:textId="16B96B0E" w:rsidR="00285567" w:rsidRPr="00EC789C" w:rsidRDefault="004B01C3" w:rsidP="00285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(Date) </w:t>
      </w:r>
      <w:r w:rsidR="00285567" w:rsidRPr="00EC789C">
        <w:rPr>
          <w:rFonts w:ascii="Times New Roman" w:hAnsi="Times New Roman" w:cs="Times New Roman"/>
        </w:rPr>
        <w:br w:type="page"/>
      </w:r>
    </w:p>
    <w:p w14:paraId="605DFC00" w14:textId="0703EA7B" w:rsidR="0073024F" w:rsidRPr="00116CFF" w:rsidRDefault="0073024F" w:rsidP="00116CFF">
      <w:pPr>
        <w:jc w:val="center"/>
      </w:pPr>
      <w:r>
        <w:rPr>
          <w:rFonts w:ascii="Times New Roman" w:hAnsi="Times New Roman" w:cs="Times New Roman"/>
          <w:b/>
        </w:rPr>
        <w:lastRenderedPageBreak/>
        <w:t>RESUME</w:t>
      </w:r>
    </w:p>
    <w:p w14:paraId="119E8087" w14:textId="77777777" w:rsidR="0073024F" w:rsidRDefault="0073024F" w:rsidP="002855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ABSTRACT </w:t>
      </w:r>
    </w:p>
    <w:p w14:paraId="5BE3B09E" w14:textId="5ADDF1A9" w:rsidR="0073024F" w:rsidRDefault="0073024F" w:rsidP="002855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RESUMEN </w:t>
      </w:r>
    </w:p>
    <w:p w14:paraId="0F8CC46D" w14:textId="26584FE2" w:rsidR="0073024F" w:rsidRDefault="0073024F" w:rsidP="00285567">
      <w:pPr>
        <w:jc w:val="center"/>
        <w:rPr>
          <w:rFonts w:ascii="Times New Roman" w:hAnsi="Times New Roman" w:cs="Times New Roman"/>
          <w:b/>
        </w:rPr>
      </w:pPr>
    </w:p>
    <w:p w14:paraId="24FD531E" w14:textId="6BE5E1D7" w:rsidR="0073024F" w:rsidRDefault="0073024F" w:rsidP="002855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MOTS CLES </w:t>
      </w:r>
    </w:p>
    <w:p w14:paraId="6D15DB75" w14:textId="6AA822C6" w:rsidR="0073024F" w:rsidRDefault="0073024F" w:rsidP="002855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KEY WORDS </w:t>
      </w:r>
    </w:p>
    <w:p w14:paraId="4F4AFABE" w14:textId="36F1E09A" w:rsidR="0073024F" w:rsidRDefault="0073024F" w:rsidP="002855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PALABRAS CLAVES </w:t>
      </w:r>
    </w:p>
    <w:p w14:paraId="78423D99" w14:textId="42218BAA" w:rsidR="0073024F" w:rsidRDefault="0073024F" w:rsidP="00285567">
      <w:pPr>
        <w:jc w:val="center"/>
        <w:rPr>
          <w:rFonts w:ascii="Times New Roman" w:hAnsi="Times New Roman" w:cs="Times New Roman"/>
          <w:b/>
        </w:rPr>
      </w:pPr>
    </w:p>
    <w:p w14:paraId="3B3B8211" w14:textId="77777777" w:rsidR="0073024F" w:rsidRDefault="0073024F" w:rsidP="00285567">
      <w:pPr>
        <w:jc w:val="center"/>
        <w:rPr>
          <w:rFonts w:ascii="Times New Roman" w:hAnsi="Times New Roman" w:cs="Times New Roman"/>
          <w:b/>
        </w:rPr>
      </w:pPr>
    </w:p>
    <w:p w14:paraId="1057017B" w14:textId="09F37747" w:rsidR="00D52B0D" w:rsidRDefault="00285567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REMERCIEMENTS</w:t>
      </w:r>
    </w:p>
    <w:p w14:paraId="5C339CC2" w14:textId="77777777" w:rsidR="0073024F" w:rsidRDefault="0073024F" w:rsidP="0073024F">
      <w:pPr>
        <w:jc w:val="center"/>
        <w:rPr>
          <w:rFonts w:ascii="Times New Roman" w:hAnsi="Times New Roman" w:cs="Times New Roman"/>
          <w:b/>
        </w:rPr>
      </w:pPr>
    </w:p>
    <w:p w14:paraId="295BDCC9" w14:textId="77777777" w:rsidR="0073024F" w:rsidRDefault="0073024F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SOMMAIRE </w:t>
      </w:r>
    </w:p>
    <w:p w14:paraId="4431DCFE" w14:textId="77777777" w:rsidR="0073024F" w:rsidRDefault="0073024F" w:rsidP="0073024F">
      <w:pPr>
        <w:jc w:val="center"/>
        <w:rPr>
          <w:rFonts w:ascii="Times New Roman" w:hAnsi="Times New Roman" w:cs="Times New Roman"/>
          <w:b/>
        </w:rPr>
      </w:pPr>
    </w:p>
    <w:p w14:paraId="47F7D6AD" w14:textId="77777777" w:rsidR="0073024F" w:rsidRDefault="0073024F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LISTE DES SIGLES </w:t>
      </w:r>
    </w:p>
    <w:p w14:paraId="00827F57" w14:textId="77777777" w:rsidR="0073024F" w:rsidRDefault="0073024F" w:rsidP="0073024F">
      <w:pPr>
        <w:jc w:val="center"/>
        <w:rPr>
          <w:rFonts w:ascii="Times New Roman" w:hAnsi="Times New Roman" w:cs="Times New Roman"/>
          <w:b/>
        </w:rPr>
      </w:pPr>
    </w:p>
    <w:p w14:paraId="75D47097" w14:textId="70B08B56" w:rsidR="0073024F" w:rsidRDefault="0073024F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14:paraId="484C6439" w14:textId="3FDE4CDE" w:rsidR="0073024F" w:rsidRDefault="0073024F" w:rsidP="0073024F">
      <w:pPr>
        <w:jc w:val="center"/>
        <w:rPr>
          <w:rFonts w:ascii="Times New Roman" w:hAnsi="Times New Roman" w:cs="Times New Roman"/>
          <w:b/>
        </w:rPr>
      </w:pPr>
    </w:p>
    <w:p w14:paraId="4E37A668" w14:textId="628F0CB9" w:rsidR="0073024F" w:rsidRDefault="0073024F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CHAPITRES …</w:t>
      </w:r>
    </w:p>
    <w:p w14:paraId="24E7EE60" w14:textId="70B09231" w:rsidR="0073024F" w:rsidRDefault="0073024F" w:rsidP="0073024F">
      <w:pPr>
        <w:jc w:val="center"/>
        <w:rPr>
          <w:rFonts w:ascii="Times New Roman" w:hAnsi="Times New Roman" w:cs="Times New Roman"/>
          <w:b/>
        </w:rPr>
      </w:pPr>
    </w:p>
    <w:p w14:paraId="40E56048" w14:textId="4F45B7A0" w:rsidR="0073024F" w:rsidRDefault="0073024F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DES FIGURES, TABLEAUX, PHOTOGRAPHIES etc si nécessaire</w:t>
      </w:r>
    </w:p>
    <w:p w14:paraId="40A24586" w14:textId="2C51FBB3" w:rsidR="0073024F" w:rsidRDefault="0073024F" w:rsidP="0073024F">
      <w:pPr>
        <w:jc w:val="center"/>
        <w:rPr>
          <w:rFonts w:ascii="Times New Roman" w:hAnsi="Times New Roman" w:cs="Times New Roman"/>
          <w:b/>
        </w:rPr>
      </w:pPr>
    </w:p>
    <w:p w14:paraId="6031C995" w14:textId="6DEB2130" w:rsidR="0073024F" w:rsidRDefault="0073024F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GLOSSAIRE si nécessaire </w:t>
      </w:r>
    </w:p>
    <w:p w14:paraId="70651AC8" w14:textId="77777777" w:rsidR="0073024F" w:rsidRDefault="0073024F" w:rsidP="0073024F">
      <w:pPr>
        <w:jc w:val="center"/>
        <w:rPr>
          <w:rFonts w:ascii="Times New Roman" w:hAnsi="Times New Roman" w:cs="Times New Roman"/>
          <w:b/>
        </w:rPr>
      </w:pPr>
    </w:p>
    <w:p w14:paraId="61E9D38F" w14:textId="50B1C7AA" w:rsidR="0073024F" w:rsidRPr="0073024F" w:rsidRDefault="0073024F" w:rsidP="00730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DES MATIERES</w:t>
      </w:r>
    </w:p>
    <w:sectPr w:rsidR="0073024F" w:rsidRPr="0073024F" w:rsidSect="005D7F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80E1" w14:textId="77777777" w:rsidR="00D951AE" w:rsidRDefault="00D951AE" w:rsidP="00FF09E0">
      <w:r>
        <w:separator/>
      </w:r>
    </w:p>
  </w:endnote>
  <w:endnote w:type="continuationSeparator" w:id="0">
    <w:p w14:paraId="6CE439E3" w14:textId="77777777" w:rsidR="00D951AE" w:rsidRDefault="00D951AE" w:rsidP="00FF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82F26" w14:textId="77777777" w:rsidR="00D951AE" w:rsidRDefault="00D951AE" w:rsidP="00FF09E0">
      <w:r>
        <w:separator/>
      </w:r>
    </w:p>
  </w:footnote>
  <w:footnote w:type="continuationSeparator" w:id="0">
    <w:p w14:paraId="4C8D6F07" w14:textId="77777777" w:rsidR="00D951AE" w:rsidRDefault="00D951AE" w:rsidP="00FF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67"/>
    <w:rsid w:val="00116CFF"/>
    <w:rsid w:val="001223A3"/>
    <w:rsid w:val="00285567"/>
    <w:rsid w:val="00342A77"/>
    <w:rsid w:val="004B01C3"/>
    <w:rsid w:val="005D7FA2"/>
    <w:rsid w:val="0073024F"/>
    <w:rsid w:val="00965F61"/>
    <w:rsid w:val="009F639B"/>
    <w:rsid w:val="00B9790B"/>
    <w:rsid w:val="00D07621"/>
    <w:rsid w:val="00D149F7"/>
    <w:rsid w:val="00D951AE"/>
    <w:rsid w:val="00DF7402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BDC69"/>
  <w15:chartTrackingRefBased/>
  <w15:docId w15:val="{FE7186BF-F7CC-064E-BB94-600A9F9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67"/>
  </w:style>
  <w:style w:type="paragraph" w:styleId="Titre4">
    <w:name w:val="heading 4"/>
    <w:aliases w:val="TITRE MEMOIRE"/>
    <w:basedOn w:val="Normal"/>
    <w:next w:val="Normal"/>
    <w:link w:val="Titre4Car"/>
    <w:uiPriority w:val="9"/>
    <w:unhideWhenUsed/>
    <w:qFormat/>
    <w:rsid w:val="00285567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olor w:val="000000" w:themeColor="text1"/>
      <w:sz w:val="40"/>
    </w:rPr>
  </w:style>
  <w:style w:type="paragraph" w:styleId="Titre5">
    <w:name w:val="heading 5"/>
    <w:aliases w:val="SOUS TITRE MEMOIRE"/>
    <w:basedOn w:val="Normal"/>
    <w:next w:val="Normal"/>
    <w:link w:val="Titre5Car"/>
    <w:uiPriority w:val="9"/>
    <w:unhideWhenUsed/>
    <w:qFormat/>
    <w:rsid w:val="00285567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TITRE MEMOIRE Car"/>
    <w:basedOn w:val="Policepardfaut"/>
    <w:link w:val="Titre4"/>
    <w:uiPriority w:val="9"/>
    <w:rsid w:val="00285567"/>
    <w:rPr>
      <w:rFonts w:asciiTheme="majorHAnsi" w:eastAsiaTheme="majorEastAsia" w:hAnsiTheme="majorHAnsi" w:cstheme="majorBidi"/>
      <w:iCs/>
      <w:color w:val="000000" w:themeColor="text1"/>
      <w:sz w:val="40"/>
    </w:rPr>
  </w:style>
  <w:style w:type="character" w:customStyle="1" w:styleId="Titre5Car">
    <w:name w:val="Titre 5 Car"/>
    <w:aliases w:val="SOUS TITRE MEMOIRE Car"/>
    <w:basedOn w:val="Policepardfaut"/>
    <w:link w:val="Titre5"/>
    <w:uiPriority w:val="9"/>
    <w:rsid w:val="00285567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En-tte">
    <w:name w:val="header"/>
    <w:basedOn w:val="Normal"/>
    <w:link w:val="En-tteCar"/>
    <w:uiPriority w:val="99"/>
    <w:unhideWhenUsed/>
    <w:rsid w:val="00FF09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09E0"/>
  </w:style>
  <w:style w:type="paragraph" w:styleId="Pieddepage">
    <w:name w:val="footer"/>
    <w:basedOn w:val="Normal"/>
    <w:link w:val="PieddepageCar"/>
    <w:uiPriority w:val="99"/>
    <w:unhideWhenUsed/>
    <w:rsid w:val="00FF09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1026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CampusCondorcet</cp:lastModifiedBy>
  <cp:revision>2</cp:revision>
  <dcterms:created xsi:type="dcterms:W3CDTF">2022-02-16T09:41:00Z</dcterms:created>
  <dcterms:modified xsi:type="dcterms:W3CDTF">2022-02-16T09:41:00Z</dcterms:modified>
</cp:coreProperties>
</file>